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2E1007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JADŁOSPIS SZKOŁA</w:t>
      </w:r>
      <w:r>
        <w:rPr>
          <w:rFonts w:ascii="Tahoma" w:hAnsi="Tahoma" w:cs="Tahoma"/>
          <w:b/>
          <w:sz w:val="24"/>
        </w:rPr>
        <w:tab/>
        <w:t>7-10.01.2025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421"/>
        <w:gridCol w:w="2835"/>
        <w:gridCol w:w="6095"/>
        <w:gridCol w:w="1984"/>
      </w:tblGrid>
      <w:tr w:rsidR="006D4CA5" w:rsidRPr="000F60C9" w:rsidTr="006D4CA5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D4CA5" w:rsidRPr="000F60C9" w:rsidRDefault="006D4CA5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8D08D" w:themeFill="accent6" w:themeFillTint="99"/>
            <w:vAlign w:val="center"/>
          </w:tcPr>
          <w:p w:rsidR="006D4CA5" w:rsidRPr="000F60C9" w:rsidRDefault="006D4CA5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6D4CA5" w:rsidRPr="000F60C9" w:rsidRDefault="006D4CA5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6D4CA5" w:rsidRPr="000F60C9" w:rsidTr="006D4CA5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D4CA5" w:rsidRPr="000F60C9" w:rsidRDefault="002E1007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6D4CA5" w:rsidRDefault="006D4CA5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Default="006D4CA5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Zupa brokułowa z ziemniakami</w:t>
            </w:r>
            <w:r>
              <w:rPr>
                <w:rFonts w:ascii="Tahoma" w:hAnsi="Tahoma" w:cs="Tahoma"/>
                <w:sz w:val="18"/>
                <w:szCs w:val="16"/>
              </w:rPr>
              <w:t xml:space="preserve"> na wywarze warzywnym (250ml) 9</w:t>
            </w:r>
          </w:p>
          <w:p w:rsidR="006D4CA5" w:rsidRDefault="006D4CA5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Default="006D4CA5" w:rsidP="00EE2624">
            <w:pPr>
              <w:jc w:val="center"/>
              <w:rPr>
                <w:rFonts w:ascii="Tahoma" w:hAnsi="Tahoma" w:cs="Tahoma"/>
                <w:sz w:val="16"/>
              </w:rPr>
            </w:pPr>
            <w:r w:rsidRPr="00EE2624">
              <w:rPr>
                <w:rFonts w:ascii="Tahoma" w:hAnsi="Tahoma" w:cs="Tahoma"/>
                <w:sz w:val="16"/>
              </w:rPr>
              <w:t>(Woda, Ziemniaki, Brokuły, Marchew, Pietruszka korzeń, Por, Seler korzeniowy, Olej rzepakowy)</w:t>
            </w:r>
          </w:p>
          <w:p w:rsidR="006D4CA5" w:rsidRPr="00EE2624" w:rsidRDefault="006D4CA5" w:rsidP="00EE262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6D4CA5" w:rsidRDefault="006D4CA5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Risotto z indykiem w delikatnym sosie śmietankowym z dodatkiem curry i dyni (350g) 7,9,10, </w:t>
            </w:r>
            <w:r w:rsidR="0014780E">
              <w:rPr>
                <w:rFonts w:ascii="Tahoma" w:hAnsi="Tahoma" w:cs="Tahoma"/>
                <w:sz w:val="18"/>
                <w:szCs w:val="16"/>
              </w:rPr>
              <w:t>marchewka gotowana (10</w:t>
            </w:r>
            <w:r w:rsidRPr="003527C7">
              <w:rPr>
                <w:rFonts w:ascii="Tahoma" w:hAnsi="Tahoma" w:cs="Tahoma"/>
                <w:sz w:val="18"/>
                <w:szCs w:val="16"/>
              </w:rPr>
              <w:t xml:space="preserve">0g), </w:t>
            </w:r>
          </w:p>
          <w:p w:rsidR="006D4CA5" w:rsidRDefault="002E1007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Woda niegazowana</w:t>
            </w:r>
            <w:r w:rsidR="006D4CA5"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  <w:p w:rsidR="006D4CA5" w:rsidRDefault="006D4CA5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Pr="00EE2624" w:rsidRDefault="006D4CA5" w:rsidP="00AE17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2624">
              <w:rPr>
                <w:rFonts w:ascii="Tahoma" w:hAnsi="Tahoma" w:cs="Tahoma"/>
                <w:sz w:val="16"/>
                <w:szCs w:val="16"/>
              </w:rPr>
              <w:t xml:space="preserve">(Woda, Mięso </w:t>
            </w:r>
            <w:r w:rsidR="002E1007">
              <w:rPr>
                <w:rFonts w:ascii="Tahoma" w:hAnsi="Tahoma" w:cs="Tahoma"/>
                <w:sz w:val="16"/>
                <w:szCs w:val="16"/>
              </w:rPr>
              <w:t>z piersi indyka bez skóry</w:t>
            </w:r>
            <w:r w:rsidRPr="00EE2624">
              <w:rPr>
                <w:rFonts w:ascii="Tahoma" w:hAnsi="Tahoma" w:cs="Tahoma"/>
                <w:sz w:val="16"/>
                <w:szCs w:val="16"/>
              </w:rPr>
              <w:t>,</w:t>
            </w:r>
            <w:r w:rsidR="002E1007">
              <w:rPr>
                <w:rFonts w:ascii="Tahoma" w:hAnsi="Tahoma" w:cs="Tahoma"/>
                <w:sz w:val="16"/>
                <w:szCs w:val="16"/>
              </w:rPr>
              <w:t>Dynia,</w:t>
            </w:r>
            <w:r w:rsidRPr="00EE2624">
              <w:rPr>
                <w:rFonts w:ascii="Tahoma" w:hAnsi="Tahoma" w:cs="Tahoma"/>
                <w:sz w:val="16"/>
                <w:szCs w:val="16"/>
              </w:rPr>
              <w:t xml:space="preserve"> Ryż biały, Śmietana 30% tłuszczu, Pietruszka korzeń, Cebula</w:t>
            </w:r>
            <w:r>
              <w:rPr>
                <w:rFonts w:ascii="Tahoma" w:hAnsi="Tahoma" w:cs="Tahoma"/>
                <w:sz w:val="16"/>
                <w:szCs w:val="16"/>
              </w:rPr>
              <w:t>, Olej rzepakowy, Marchew</w:t>
            </w:r>
            <w:r w:rsidRPr="00EE2624">
              <w:rPr>
                <w:rFonts w:ascii="Tahoma" w:hAnsi="Tahoma" w:cs="Tahoma"/>
                <w:sz w:val="16"/>
                <w:szCs w:val="16"/>
              </w:rPr>
              <w:t>, Curry w proszku)</w:t>
            </w:r>
          </w:p>
        </w:tc>
        <w:tc>
          <w:tcPr>
            <w:tcW w:w="1984" w:type="dxa"/>
            <w:vAlign w:val="center"/>
          </w:tcPr>
          <w:p w:rsidR="006D4CA5" w:rsidRPr="003527C7" w:rsidRDefault="006D4CA5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6D4CA5" w:rsidRPr="000F60C9" w:rsidTr="006D4CA5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D4CA5" w:rsidRPr="000F60C9" w:rsidRDefault="002E1007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</w:t>
            </w:r>
            <w:r w:rsidR="006D4CA5" w:rsidRPr="000F60C9">
              <w:rPr>
                <w:rFonts w:ascii="Tahoma" w:hAnsi="Tahoma" w:cs="Tahoma"/>
                <w:sz w:val="16"/>
                <w:szCs w:val="16"/>
              </w:rPr>
              <w:t>roda</w:t>
            </w:r>
          </w:p>
        </w:tc>
        <w:tc>
          <w:tcPr>
            <w:tcW w:w="2835" w:type="dxa"/>
            <w:vAlign w:val="center"/>
          </w:tcPr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Rosół z makaronem na wywarze</w:t>
            </w:r>
            <w:r>
              <w:rPr>
                <w:rFonts w:ascii="Tahoma" w:hAnsi="Tahoma" w:cs="Tahoma"/>
                <w:sz w:val="18"/>
                <w:szCs w:val="16"/>
              </w:rPr>
              <w:t xml:space="preserve"> mięsno-warzywnym (250ml) 1,3,9</w:t>
            </w:r>
          </w:p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Default="006D4CA5" w:rsidP="00EE26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E2624">
              <w:rPr>
                <w:rFonts w:ascii="Tahoma" w:hAnsi="Tahoma" w:cs="Tahoma"/>
                <w:sz w:val="16"/>
                <w:szCs w:val="16"/>
              </w:rPr>
              <w:t>(Woda, Makaron dwujajeczny, Marchew, Mięso z ud kurczaka bez skóry, Pietruszka korzeń, Seler korzeniowy, Cebula, Pietruszka liście (natka pietruszki), Olej rzepakowy, Lubczyk)</w:t>
            </w:r>
          </w:p>
          <w:p w:rsidR="006D4CA5" w:rsidRPr="00EE2624" w:rsidRDefault="006D4CA5" w:rsidP="00EE26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6D4CA5" w:rsidRDefault="006D4CA5" w:rsidP="00EE262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Kotlet mielony drobiowy z pieca (120g) 1,3, ziemniaki gotowane (150g), mizeria z jogurtem (150g) </w:t>
            </w:r>
            <w:r w:rsidR="002E1007">
              <w:rPr>
                <w:rFonts w:ascii="Tahoma" w:hAnsi="Tahoma" w:cs="Tahoma"/>
                <w:sz w:val="18"/>
                <w:szCs w:val="16"/>
              </w:rPr>
              <w:t>7, woda niegazowana</w:t>
            </w:r>
            <w:r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  <w:p w:rsidR="006D4CA5" w:rsidRDefault="006D4CA5" w:rsidP="00EE262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Pr="00383FE4" w:rsidRDefault="006D4CA5" w:rsidP="00516D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FE4">
              <w:rPr>
                <w:rFonts w:ascii="Tahoma" w:hAnsi="Tahoma" w:cs="Tahoma"/>
                <w:sz w:val="16"/>
                <w:szCs w:val="16"/>
              </w:rPr>
              <w:t xml:space="preserve">(Mięso z piersi kurczaka bez skóry, Jaja kurze całe, Cebula, Bułka tarta, Bułka pszenna zwykła, Olej rzepakowy, Ziemniaki, Ogórek świeży, Jogurt naturalny </w:t>
            </w:r>
            <w:r w:rsidR="002E1007">
              <w:rPr>
                <w:rFonts w:ascii="Tahoma" w:hAnsi="Tahoma" w:cs="Tahoma"/>
                <w:sz w:val="16"/>
                <w:szCs w:val="16"/>
              </w:rPr>
              <w:t>gęsty 2,8% tłuszczu, Woda</w:t>
            </w:r>
            <w:r w:rsidRPr="00383FE4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D4CA5" w:rsidRPr="003527C7" w:rsidRDefault="006D4CA5" w:rsidP="00516D9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D4CA5" w:rsidRPr="003527C7" w:rsidRDefault="002E1007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6D4CA5" w:rsidRPr="000F60C9" w:rsidTr="006D4CA5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D4CA5" w:rsidRPr="000F60C9" w:rsidRDefault="002E1007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6D4CA5" w:rsidRPr="000F60C9">
              <w:rPr>
                <w:rFonts w:ascii="Tahoma" w:hAnsi="Tahoma" w:cs="Tahoma"/>
                <w:sz w:val="16"/>
                <w:szCs w:val="16"/>
              </w:rPr>
              <w:t>zwartek</w:t>
            </w:r>
          </w:p>
        </w:tc>
        <w:tc>
          <w:tcPr>
            <w:tcW w:w="2835" w:type="dxa"/>
            <w:vAlign w:val="center"/>
          </w:tcPr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Kapuśniak z kiszonej kapusty z ziemniakami na wywarze warzywnym </w:t>
            </w:r>
            <w:r>
              <w:rPr>
                <w:rFonts w:ascii="Tahoma" w:hAnsi="Tahoma" w:cs="Tahoma"/>
                <w:sz w:val="18"/>
                <w:szCs w:val="16"/>
              </w:rPr>
              <w:t>(250ml) 9</w:t>
            </w:r>
          </w:p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Pr="00383FE4" w:rsidRDefault="006D4CA5" w:rsidP="004340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FE4">
              <w:rPr>
                <w:rFonts w:ascii="Tahoma" w:hAnsi="Tahoma" w:cs="Tahoma"/>
                <w:sz w:val="16"/>
                <w:szCs w:val="16"/>
              </w:rPr>
              <w:t>(Woda, Ziemniaki, średnio, Kapusta kiszona, Marchew, Cebula, Pietruszka, korzeń, Seler korzeniowy, Oliwa z oliwek, Koncentrat pomidorowy, 30%, Por, Czosnek)</w:t>
            </w:r>
          </w:p>
        </w:tc>
        <w:tc>
          <w:tcPr>
            <w:tcW w:w="6095" w:type="dxa"/>
            <w:vAlign w:val="center"/>
          </w:tcPr>
          <w:p w:rsidR="006D4CA5" w:rsidRDefault="006D4CA5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Pieczeń z szynki w sosie własnym (120g) 1, kasza grycza</w:t>
            </w:r>
            <w:r w:rsidR="002E1007">
              <w:rPr>
                <w:rFonts w:ascii="Tahoma" w:hAnsi="Tahoma" w:cs="Tahoma"/>
                <w:sz w:val="18"/>
                <w:szCs w:val="16"/>
              </w:rPr>
              <w:t>na biała (150g) kalafior i marchewka</w:t>
            </w:r>
            <w:r w:rsidRPr="003527C7">
              <w:rPr>
                <w:rFonts w:ascii="Tahoma" w:hAnsi="Tahoma" w:cs="Tahoma"/>
                <w:sz w:val="18"/>
                <w:szCs w:val="16"/>
              </w:rPr>
              <w:t xml:space="preserve"> z masłem i bułką tartą (15</w:t>
            </w:r>
            <w:r>
              <w:rPr>
                <w:rFonts w:ascii="Tahoma" w:hAnsi="Tahoma" w:cs="Tahoma"/>
                <w:sz w:val="18"/>
                <w:szCs w:val="16"/>
              </w:rPr>
              <w:t xml:space="preserve">0g) 1,7, </w:t>
            </w:r>
          </w:p>
          <w:p w:rsidR="006D4CA5" w:rsidRDefault="002E1007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Woda niegazowana</w:t>
            </w:r>
            <w:r w:rsidR="006D4CA5"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  <w:p w:rsidR="006D4CA5" w:rsidRDefault="006D4CA5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Pr="00383FE4" w:rsidRDefault="006D4CA5" w:rsidP="004C3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FE4">
              <w:rPr>
                <w:rFonts w:ascii="Tahoma" w:hAnsi="Tahoma" w:cs="Tahoma"/>
                <w:sz w:val="16"/>
                <w:szCs w:val="16"/>
              </w:rPr>
              <w:t>(Wieprzowina szynka surowa, Woda, Cebula, Olej rzepakowy, Mąka pszenna typ 500, Czosnek, Woda, Kasza gryczana niepalon</w:t>
            </w:r>
            <w:r w:rsidR="002E1007">
              <w:rPr>
                <w:rFonts w:ascii="Tahoma" w:hAnsi="Tahoma" w:cs="Tahoma"/>
                <w:sz w:val="16"/>
                <w:szCs w:val="16"/>
              </w:rPr>
              <w:t>a (biała), Olej rzepakowy, Marchewka</w:t>
            </w:r>
            <w:r w:rsidRPr="00383FE4">
              <w:rPr>
                <w:rFonts w:ascii="Tahoma" w:hAnsi="Tahoma" w:cs="Tahoma"/>
                <w:sz w:val="16"/>
                <w:szCs w:val="16"/>
              </w:rPr>
              <w:t>, Kalafior, Masło ekstra, Bułka tarta)</w:t>
            </w:r>
          </w:p>
        </w:tc>
        <w:tc>
          <w:tcPr>
            <w:tcW w:w="1984" w:type="dxa"/>
            <w:vAlign w:val="center"/>
          </w:tcPr>
          <w:p w:rsidR="006D4CA5" w:rsidRPr="003527C7" w:rsidRDefault="002E1007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Galaretka owocowa</w:t>
            </w:r>
          </w:p>
        </w:tc>
      </w:tr>
      <w:tr w:rsidR="006D4CA5" w:rsidRPr="000F60C9" w:rsidTr="006D4CA5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D4CA5" w:rsidRPr="000F60C9" w:rsidRDefault="002E1007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6D4CA5" w:rsidRPr="000F60C9">
              <w:rPr>
                <w:rFonts w:ascii="Tahoma" w:hAnsi="Tahoma" w:cs="Tahoma"/>
                <w:sz w:val="16"/>
                <w:szCs w:val="16"/>
              </w:rPr>
              <w:t>iątek</w:t>
            </w:r>
          </w:p>
        </w:tc>
        <w:tc>
          <w:tcPr>
            <w:tcW w:w="2835" w:type="dxa"/>
            <w:vAlign w:val="center"/>
          </w:tcPr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Krupnik z 3-kasz na wywarze warzywnym (250ml) 1,9</w:t>
            </w:r>
          </w:p>
          <w:p w:rsidR="006D4CA5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Pr="00383FE4" w:rsidRDefault="006D4CA5" w:rsidP="00383F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FE4">
              <w:rPr>
                <w:rFonts w:ascii="Tahoma" w:hAnsi="Tahoma" w:cs="Tahoma"/>
                <w:sz w:val="16"/>
                <w:szCs w:val="16"/>
              </w:rPr>
              <w:t>(Woda, Ziemniaki, Marchew, Pietruszka korzeń, Kasza jęczmienna, Por, Seler korzeniowy, Kasza jaglana, Kasza gryczana, Olej rzepakowy, Pietruszka liście (natka pietruszki), Majeranek suszony)</w:t>
            </w:r>
          </w:p>
        </w:tc>
        <w:tc>
          <w:tcPr>
            <w:tcW w:w="6095" w:type="dxa"/>
            <w:vAlign w:val="center"/>
          </w:tcPr>
          <w:p w:rsidR="006D4CA5" w:rsidRDefault="006D4CA5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Kotleciki mielone z mintaja z pieca (120g) 1,3,4, ziemniaki gotowane (150g) 7, surówka z kapusty pekińskiej i kukurydzy (15</w:t>
            </w:r>
            <w:r>
              <w:rPr>
                <w:rFonts w:ascii="Tahoma" w:hAnsi="Tahoma" w:cs="Tahoma"/>
                <w:sz w:val="18"/>
                <w:szCs w:val="16"/>
              </w:rPr>
              <w:t>0g)</w:t>
            </w:r>
            <w:r w:rsidRPr="003527C7">
              <w:rPr>
                <w:rFonts w:ascii="Tahoma" w:hAnsi="Tahoma" w:cs="Tahoma"/>
                <w:sz w:val="18"/>
                <w:szCs w:val="16"/>
              </w:rPr>
              <w:t xml:space="preserve">, </w:t>
            </w:r>
          </w:p>
          <w:p w:rsidR="006D4CA5" w:rsidRDefault="002E1007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Woda niegazowana</w:t>
            </w:r>
            <w:bookmarkStart w:id="0" w:name="_GoBack"/>
            <w:bookmarkEnd w:id="0"/>
            <w:r w:rsidR="006D4CA5"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  <w:p w:rsidR="006D4CA5" w:rsidRDefault="006D4CA5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6D4CA5" w:rsidRPr="00383FE4" w:rsidRDefault="006D4CA5" w:rsidP="00383F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3FE4">
              <w:rPr>
                <w:rFonts w:ascii="Tahoma" w:hAnsi="Tahoma" w:cs="Tahoma"/>
                <w:sz w:val="16"/>
                <w:szCs w:val="16"/>
              </w:rPr>
              <w:t>(Mintaj filet bez skóry, Mąka pszenna typ 500, Jaja kurze całe, Olej rzepakowy, Sok z cytryny, Ziemniaki, Mleko spożywcze 2% tłuszczu, Masło ekstra, Kapusta pekińska, Marchew, Kukurydza konserwowa, Cebula)</w:t>
            </w:r>
          </w:p>
        </w:tc>
        <w:tc>
          <w:tcPr>
            <w:tcW w:w="1984" w:type="dxa"/>
            <w:vAlign w:val="center"/>
          </w:tcPr>
          <w:p w:rsidR="006D4CA5" w:rsidRPr="003527C7" w:rsidRDefault="006D4CA5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D2" w:rsidRDefault="00EB24D2" w:rsidP="00CD2CA5">
      <w:pPr>
        <w:spacing w:after="0" w:line="240" w:lineRule="auto"/>
      </w:pPr>
      <w:r>
        <w:separator/>
      </w:r>
    </w:p>
  </w:endnote>
  <w:endnote w:type="continuationSeparator" w:id="0">
    <w:p w:rsidR="00EB24D2" w:rsidRDefault="00EB24D2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D2" w:rsidRDefault="00EB24D2" w:rsidP="00CD2CA5">
      <w:pPr>
        <w:spacing w:after="0" w:line="240" w:lineRule="auto"/>
      </w:pPr>
      <w:r>
        <w:separator/>
      </w:r>
    </w:p>
  </w:footnote>
  <w:footnote w:type="continuationSeparator" w:id="0">
    <w:p w:rsidR="00EB24D2" w:rsidRDefault="00EB24D2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21795"/>
    <w:rsid w:val="000416DE"/>
    <w:rsid w:val="00095924"/>
    <w:rsid w:val="000F60C9"/>
    <w:rsid w:val="000F7366"/>
    <w:rsid w:val="0014780E"/>
    <w:rsid w:val="0016679E"/>
    <w:rsid w:val="00191061"/>
    <w:rsid w:val="001C1E42"/>
    <w:rsid w:val="001F1EF3"/>
    <w:rsid w:val="00234D67"/>
    <w:rsid w:val="002C6F10"/>
    <w:rsid w:val="002D2D52"/>
    <w:rsid w:val="002D487C"/>
    <w:rsid w:val="002E1007"/>
    <w:rsid w:val="0031233D"/>
    <w:rsid w:val="003527C7"/>
    <w:rsid w:val="00383FE4"/>
    <w:rsid w:val="004016DE"/>
    <w:rsid w:val="00434051"/>
    <w:rsid w:val="004C3FC8"/>
    <w:rsid w:val="004C5779"/>
    <w:rsid w:val="00512893"/>
    <w:rsid w:val="00516D9A"/>
    <w:rsid w:val="00552BB6"/>
    <w:rsid w:val="006034B0"/>
    <w:rsid w:val="00645B30"/>
    <w:rsid w:val="00653196"/>
    <w:rsid w:val="006D4CA5"/>
    <w:rsid w:val="00705719"/>
    <w:rsid w:val="009724C3"/>
    <w:rsid w:val="00AE17B1"/>
    <w:rsid w:val="00B228D2"/>
    <w:rsid w:val="00B357AF"/>
    <w:rsid w:val="00B57D12"/>
    <w:rsid w:val="00BD6274"/>
    <w:rsid w:val="00BE7A85"/>
    <w:rsid w:val="00CD2CA5"/>
    <w:rsid w:val="00CF2889"/>
    <w:rsid w:val="00D667AF"/>
    <w:rsid w:val="00D803D4"/>
    <w:rsid w:val="00DC6691"/>
    <w:rsid w:val="00EB24D2"/>
    <w:rsid w:val="00EE2624"/>
    <w:rsid w:val="00EE36D3"/>
    <w:rsid w:val="00F6568C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AF9D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11</cp:revision>
  <cp:lastPrinted>2024-11-29T08:55:00Z</cp:lastPrinted>
  <dcterms:created xsi:type="dcterms:W3CDTF">2024-11-28T12:33:00Z</dcterms:created>
  <dcterms:modified xsi:type="dcterms:W3CDTF">2025-01-02T11:05:00Z</dcterms:modified>
</cp:coreProperties>
</file>